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1015" w:lineRule="auto"/>
        <w:ind w:left="-4900" w:right="-15" w:firstLine="0"/>
        <w:rPr/>
      </w:pPr>
      <w:r w:rsidDel="00000000" w:rsidR="00000000" w:rsidRPr="00000000">
        <w:rPr>
          <w:rtl w:val="0"/>
        </w:rPr>
        <w:t xml:space="preserve">ORDINE DELLE PROFESSIONI INFERMIERISTICHE DI FERMO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5139736</wp:posOffset>
                </wp:positionH>
                <wp:positionV relativeFrom="paragraph">
                  <wp:posOffset>3382</wp:posOffset>
                </wp:positionV>
                <wp:extent cx="662521" cy="901098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521" cy="901098"/>
                          <a:chOff x="0" y="0"/>
                          <a:chExt cx="662521" cy="901098"/>
                        </a:xfrm>
                      </wpg:grpSpPr>
                      <wps:wsp>
                        <wps:cNvSpPr/>
                        <wps:cNvPr id="6" name="Shape 6"/>
                        <wps:spPr>
                          <a:xfrm>
                            <a:off x="135980" y="135182"/>
                            <a:ext cx="85382" cy="266433"/>
                          </a:xfrm>
                          <a:custGeom>
                            <a:avLst/>
                            <a:gdLst/>
                            <a:ahLst/>
                            <a:cxnLst/>
                            <a:rect b="0" l="0" r="0" t="0"/>
                            <a:pathLst>
                              <a:path h="266433" w="85382">
                                <a:moveTo>
                                  <a:pt x="22924" y="0"/>
                                </a:moveTo>
                                <a:cubicBezTo>
                                  <a:pt x="31623" y="3163"/>
                                  <a:pt x="39535" y="7912"/>
                                  <a:pt x="44272" y="16611"/>
                                </a:cubicBezTo>
                                <a:lnTo>
                                  <a:pt x="85382" y="266433"/>
                                </a:lnTo>
                                <a:lnTo>
                                  <a:pt x="39535" y="266433"/>
                                </a:lnTo>
                                <a:lnTo>
                                  <a:pt x="1588" y="37173"/>
                                </a:lnTo>
                                <a:lnTo>
                                  <a:pt x="0" y="12662"/>
                                </a:lnTo>
                                <a:cubicBezTo>
                                  <a:pt x="3950" y="3163"/>
                                  <a:pt x="13437" y="0"/>
                                  <a:pt x="22924" y="0"/>
                                </a:cubicBezTo>
                                <a:close/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E52"/>
                          </a:fillRef>
                          <a:effectRef idx="0">
                            <a:scrgbClr b="0" g="0" r="0"/>
                          </a:effectRef>
                          <a:fontRef idx="none"/>
                        </wps:style>
                        <wps:bodyPr/>
                      </wps:wsp>
                      <wps:wsp>
                        <wps:cNvSpPr/>
                        <wps:cNvPr id="7" name="Shape 7"/>
                        <wps:spPr>
                          <a:xfrm>
                            <a:off x="291729" y="0"/>
                            <a:ext cx="91707" cy="456959"/>
                          </a:xfrm>
                          <a:custGeom>
                            <a:avLst/>
                            <a:gdLst/>
                            <a:ahLst/>
                            <a:cxnLst/>
                            <a:rect b="0" l="0" r="0" t="0"/>
                            <a:pathLst>
                              <a:path h="456959" w="91707">
                                <a:moveTo>
                                  <a:pt x="26873" y="0"/>
                                </a:moveTo>
                                <a:cubicBezTo>
                                  <a:pt x="42685" y="26874"/>
                                  <a:pt x="53759" y="56121"/>
                                  <a:pt x="64821" y="85382"/>
                                </a:cubicBezTo>
                                <a:cubicBezTo>
                                  <a:pt x="91707" y="161265"/>
                                  <a:pt x="87744" y="260097"/>
                                  <a:pt x="56921" y="333629"/>
                                </a:cubicBezTo>
                                <a:cubicBezTo>
                                  <a:pt x="45847" y="372364"/>
                                  <a:pt x="49797" y="421374"/>
                                  <a:pt x="56921" y="456959"/>
                                </a:cubicBezTo>
                                <a:cubicBezTo>
                                  <a:pt x="25298" y="395288"/>
                                  <a:pt x="2375" y="329680"/>
                                  <a:pt x="0" y="256934"/>
                                </a:cubicBezTo>
                                <a:cubicBezTo>
                                  <a:pt x="1575" y="168390"/>
                                  <a:pt x="56121" y="90919"/>
                                  <a:pt x="26873" y="0"/>
                                </a:cubicBezTo>
                                <a:close/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438"/>
                          </a:fillRef>
                          <a:effectRef idx="0">
                            <a:scrgbClr b="0" g="0" r="0"/>
                          </a:effectRef>
                          <a:fontRef idx="none"/>
                        </wps:style>
                        <wps:bodyPr/>
                      </wps:wsp>
                      <wps:wsp>
                        <wps:cNvSpPr/>
                        <wps:cNvPr id="8" name="Shape 8"/>
                        <wps:spPr>
                          <a:xfrm>
                            <a:off x="509926" y="101988"/>
                            <a:ext cx="85382" cy="295085"/>
                          </a:xfrm>
                          <a:custGeom>
                            <a:avLst/>
                            <a:gdLst/>
                            <a:ahLst/>
                            <a:cxnLst/>
                            <a:rect b="0" l="0" r="0" t="0"/>
                            <a:pathLst>
                              <a:path h="295085" w="85382">
                                <a:moveTo>
                                  <a:pt x="67208" y="0"/>
                                </a:moveTo>
                                <a:cubicBezTo>
                                  <a:pt x="75895" y="788"/>
                                  <a:pt x="83007" y="7112"/>
                                  <a:pt x="85382" y="15811"/>
                                </a:cubicBezTo>
                                <a:lnTo>
                                  <a:pt x="48222" y="284607"/>
                                </a:lnTo>
                                <a:lnTo>
                                  <a:pt x="45758" y="295085"/>
                                </a:lnTo>
                                <a:lnTo>
                                  <a:pt x="0" y="293307"/>
                                </a:lnTo>
                                <a:lnTo>
                                  <a:pt x="41110" y="17387"/>
                                </a:lnTo>
                                <a:cubicBezTo>
                                  <a:pt x="45060" y="6325"/>
                                  <a:pt x="56134" y="788"/>
                                  <a:pt x="67208" y="0"/>
                                </a:cubicBezTo>
                                <a:close/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E52"/>
                          </a:fillRef>
                          <a:effectRef idx="0">
                            <a:scrgbClr b="0" g="0" r="0"/>
                          </a:effectRef>
                          <a:fontRef idx="none"/>
                        </wps:style>
                        <wps:bodyPr/>
                      </wps:wsp>
                      <wps:wsp>
                        <wps:cNvSpPr/>
                        <wps:cNvPr id="9" name="Shape 9"/>
                        <wps:spPr>
                          <a:xfrm>
                            <a:off x="64033" y="109887"/>
                            <a:ext cx="90132" cy="293306"/>
                          </a:xfrm>
                          <a:custGeom>
                            <a:avLst/>
                            <a:gdLst/>
                            <a:ahLst/>
                            <a:cxnLst/>
                            <a:rect b="0" l="0" r="0" t="0"/>
                            <a:pathLst>
                              <a:path h="293306" w="90132">
                                <a:moveTo>
                                  <a:pt x="18974" y="0"/>
                                </a:moveTo>
                                <a:cubicBezTo>
                                  <a:pt x="29248" y="0"/>
                                  <a:pt x="37948" y="6324"/>
                                  <a:pt x="43485" y="15024"/>
                                </a:cubicBezTo>
                                <a:lnTo>
                                  <a:pt x="90132" y="293306"/>
                                </a:lnTo>
                                <a:lnTo>
                                  <a:pt x="43485" y="293306"/>
                                </a:lnTo>
                                <a:cubicBezTo>
                                  <a:pt x="28461" y="200812"/>
                                  <a:pt x="11074" y="107531"/>
                                  <a:pt x="0" y="14236"/>
                                </a:cubicBezTo>
                                <a:cubicBezTo>
                                  <a:pt x="2375" y="6324"/>
                                  <a:pt x="11074" y="787"/>
                                  <a:pt x="18974" y="0"/>
                                </a:cubicBezTo>
                                <a:close/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E52"/>
                          </a:fillRef>
                          <a:effectRef idx="0">
                            <a:scrgbClr b="0" g="0" r="0"/>
                          </a:effectRef>
                          <a:fontRef idx="none"/>
                        </wps:style>
                        <wps:bodyPr/>
                      </wps:wsp>
                      <wps:wsp>
                        <wps:cNvSpPr/>
                        <wps:cNvPr id="10" name="Shape 10"/>
                        <wps:spPr>
                          <a:xfrm>
                            <a:off x="441931" y="129310"/>
                            <a:ext cx="81432" cy="267569"/>
                          </a:xfrm>
                          <a:custGeom>
                            <a:avLst/>
                            <a:gdLst/>
                            <a:ahLst/>
                            <a:cxnLst/>
                            <a:rect b="0" l="0" r="0" t="0"/>
                            <a:pathLst>
                              <a:path h="267569" w="81432">
                                <a:moveTo>
                                  <a:pt x="58942" y="519"/>
                                </a:moveTo>
                                <a:cubicBezTo>
                                  <a:pt x="62115" y="0"/>
                                  <a:pt x="65424" y="148"/>
                                  <a:pt x="68783" y="1135"/>
                                </a:cubicBezTo>
                                <a:cubicBezTo>
                                  <a:pt x="74320" y="3510"/>
                                  <a:pt x="81432" y="8247"/>
                                  <a:pt x="81432" y="14572"/>
                                </a:cubicBezTo>
                                <a:lnTo>
                                  <a:pt x="45860" y="267569"/>
                                </a:lnTo>
                                <a:lnTo>
                                  <a:pt x="0" y="266769"/>
                                </a:lnTo>
                                <a:lnTo>
                                  <a:pt x="36373" y="18534"/>
                                </a:lnTo>
                                <a:cubicBezTo>
                                  <a:pt x="41126" y="9638"/>
                                  <a:pt x="49422" y="2077"/>
                                  <a:pt x="58942" y="519"/>
                                </a:cubicBezTo>
                                <a:close/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E52"/>
                          </a:fillRef>
                          <a:effectRef idx="0">
                            <a:scrgbClr b="0" g="0" r="0"/>
                          </a:effectRef>
                          <a:fontRef idx="none"/>
                        </wps:style>
                        <wps:bodyPr/>
                      </wps:wsp>
                      <wps:wsp>
                        <wps:cNvSpPr/>
                        <wps:cNvPr id="11" name="Shape 11"/>
                        <wps:spPr>
                          <a:xfrm>
                            <a:off x="591353" y="149420"/>
                            <a:ext cx="64833" cy="141516"/>
                          </a:xfrm>
                          <a:custGeom>
                            <a:avLst/>
                            <a:gdLst/>
                            <a:ahLst/>
                            <a:cxnLst/>
                            <a:rect b="0" l="0" r="0" t="0"/>
                            <a:pathLst>
                              <a:path h="141516" w="64833">
                                <a:moveTo>
                                  <a:pt x="49809" y="1574"/>
                                </a:moveTo>
                                <a:cubicBezTo>
                                  <a:pt x="56934" y="3162"/>
                                  <a:pt x="63259" y="9487"/>
                                  <a:pt x="64833" y="17399"/>
                                </a:cubicBezTo>
                                <a:lnTo>
                                  <a:pt x="49809" y="121755"/>
                                </a:lnTo>
                                <a:cubicBezTo>
                                  <a:pt x="30836" y="122542"/>
                                  <a:pt x="15024" y="133603"/>
                                  <a:pt x="0" y="141516"/>
                                </a:cubicBezTo>
                                <a:lnTo>
                                  <a:pt x="17399" y="26886"/>
                                </a:lnTo>
                                <a:lnTo>
                                  <a:pt x="23724" y="11849"/>
                                </a:lnTo>
                                <a:cubicBezTo>
                                  <a:pt x="30836" y="3949"/>
                                  <a:pt x="38748" y="0"/>
                                  <a:pt x="49809" y="1574"/>
                                </a:cubicBezTo>
                                <a:close/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E52"/>
                          </a:fillRef>
                          <a:effectRef idx="0">
                            <a:scrgbClr b="0" g="0" r="0"/>
                          </a:effectRef>
                          <a:fontRef idx="none"/>
                        </wps:style>
                        <wps:bodyPr/>
                      </wps:wsp>
                      <wps:wsp>
                        <wps:cNvSpPr/>
                        <wps:cNvPr id="12" name="Shape 12"/>
                        <wps:spPr>
                          <a:xfrm>
                            <a:off x="4745" y="160482"/>
                            <a:ext cx="64821" cy="139941"/>
                          </a:xfrm>
                          <a:custGeom>
                            <a:avLst/>
                            <a:gdLst/>
                            <a:ahLst/>
                            <a:cxnLst/>
                            <a:rect b="0" l="0" r="0" t="0"/>
                            <a:pathLst>
                              <a:path h="139941" w="64821">
                                <a:moveTo>
                                  <a:pt x="18974" y="0"/>
                                </a:moveTo>
                                <a:cubicBezTo>
                                  <a:pt x="30035" y="788"/>
                                  <a:pt x="41897" y="7124"/>
                                  <a:pt x="45060" y="18986"/>
                                </a:cubicBezTo>
                                <a:lnTo>
                                  <a:pt x="64821" y="139941"/>
                                </a:lnTo>
                                <a:cubicBezTo>
                                  <a:pt x="50597" y="128867"/>
                                  <a:pt x="33998" y="122542"/>
                                  <a:pt x="15812" y="120167"/>
                                </a:cubicBezTo>
                                <a:cubicBezTo>
                                  <a:pt x="8699" y="85395"/>
                                  <a:pt x="2375" y="51397"/>
                                  <a:pt x="0" y="15024"/>
                                </a:cubicBezTo>
                                <a:cubicBezTo>
                                  <a:pt x="787" y="6324"/>
                                  <a:pt x="11062" y="788"/>
                                  <a:pt x="18974" y="0"/>
                                </a:cubicBezTo>
                                <a:close/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E52"/>
                          </a:fillRef>
                          <a:effectRef idx="0">
                            <a:scrgbClr b="0" g="0" r="0"/>
                          </a:effectRef>
                          <a:fontRef idx="none"/>
                        </wps:style>
                        <wps:bodyPr/>
                      </wps:wsp>
                      <wps:wsp>
                        <wps:cNvSpPr/>
                        <wps:cNvPr id="13" name="Shape 13"/>
                        <wps:spPr>
                          <a:xfrm>
                            <a:off x="374734" y="192903"/>
                            <a:ext cx="72733" cy="206337"/>
                          </a:xfrm>
                          <a:custGeom>
                            <a:avLst/>
                            <a:gdLst/>
                            <a:ahLst/>
                            <a:cxnLst/>
                            <a:rect b="0" l="0" r="0" t="0"/>
                            <a:pathLst>
                              <a:path h="206337" w="72733">
                                <a:moveTo>
                                  <a:pt x="60084" y="3163"/>
                                </a:moveTo>
                                <a:cubicBezTo>
                                  <a:pt x="67196" y="6325"/>
                                  <a:pt x="71945" y="13437"/>
                                  <a:pt x="72733" y="20549"/>
                                </a:cubicBezTo>
                                <a:lnTo>
                                  <a:pt x="45072" y="206337"/>
                                </a:lnTo>
                                <a:lnTo>
                                  <a:pt x="0" y="206337"/>
                                </a:lnTo>
                                <a:lnTo>
                                  <a:pt x="26886" y="19762"/>
                                </a:lnTo>
                                <a:cubicBezTo>
                                  <a:pt x="33998" y="7113"/>
                                  <a:pt x="46647" y="0"/>
                                  <a:pt x="60084" y="3163"/>
                                </a:cubicBezTo>
                                <a:close/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E52"/>
                          </a:fillRef>
                          <a:effectRef idx="0">
                            <a:scrgbClr b="0" g="0" r="0"/>
                          </a:effectRef>
                          <a:fontRef idx="none"/>
                        </wps:style>
                        <wps:bodyPr/>
                      </wps:wsp>
                      <wps:wsp>
                        <wps:cNvSpPr/>
                        <wps:cNvPr id="14" name="Shape 14"/>
                        <wps:spPr>
                          <a:xfrm>
                            <a:off x="213458" y="198434"/>
                            <a:ext cx="75895" cy="202387"/>
                          </a:xfrm>
                          <a:custGeom>
                            <a:avLst/>
                            <a:gdLst/>
                            <a:ahLst/>
                            <a:cxnLst/>
                            <a:rect b="0" l="0" r="0" t="0"/>
                            <a:pathLst>
                              <a:path h="202387" w="75895">
                                <a:moveTo>
                                  <a:pt x="21349" y="0"/>
                                </a:moveTo>
                                <a:cubicBezTo>
                                  <a:pt x="30836" y="788"/>
                                  <a:pt x="39522" y="7112"/>
                                  <a:pt x="44272" y="15811"/>
                                </a:cubicBezTo>
                                <a:lnTo>
                                  <a:pt x="75895" y="202387"/>
                                </a:lnTo>
                                <a:lnTo>
                                  <a:pt x="29248" y="201600"/>
                                </a:lnTo>
                                <a:cubicBezTo>
                                  <a:pt x="18186" y="139929"/>
                                  <a:pt x="8699" y="78270"/>
                                  <a:pt x="0" y="15811"/>
                                </a:cubicBezTo>
                                <a:cubicBezTo>
                                  <a:pt x="787" y="5537"/>
                                  <a:pt x="11862" y="0"/>
                                  <a:pt x="21349" y="0"/>
                                </a:cubicBezTo>
                                <a:close/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E52"/>
                          </a:fillRef>
                          <a:effectRef idx="0">
                            <a:scrgbClr b="0" g="0" r="0"/>
                          </a:effectRef>
                          <a:fontRef idx="none"/>
                        </wps:style>
                        <wps:bodyPr/>
                      </wps:wsp>
                      <wps:wsp>
                        <wps:cNvSpPr/>
                        <wps:cNvPr id="15" name="Shape 15"/>
                        <wps:spPr>
                          <a:xfrm>
                            <a:off x="0" y="284607"/>
                            <a:ext cx="662521" cy="381739"/>
                          </a:xfrm>
                          <a:custGeom>
                            <a:avLst/>
                            <a:gdLst/>
                            <a:ahLst/>
                            <a:cxnLst/>
                            <a:rect b="0" l="0" r="0" t="0"/>
                            <a:pathLst>
                              <a:path h="381739" w="662521">
                                <a:moveTo>
                                  <a:pt x="662521" y="1588"/>
                                </a:moveTo>
                                <a:cubicBezTo>
                                  <a:pt x="653809" y="118593"/>
                                  <a:pt x="616661" y="226111"/>
                                  <a:pt x="527317" y="306756"/>
                                </a:cubicBezTo>
                                <a:cubicBezTo>
                                  <a:pt x="476914" y="350729"/>
                                  <a:pt x="410769" y="376482"/>
                                  <a:pt x="343348" y="379768"/>
                                </a:cubicBezTo>
                                <a:cubicBezTo>
                                  <a:pt x="302896" y="381739"/>
                                  <a:pt x="261984" y="375623"/>
                                  <a:pt x="223736" y="360502"/>
                                </a:cubicBezTo>
                                <a:cubicBezTo>
                                  <a:pt x="85382" y="306756"/>
                                  <a:pt x="8699" y="158115"/>
                                  <a:pt x="0" y="15811"/>
                                </a:cubicBezTo>
                                <a:lnTo>
                                  <a:pt x="1588" y="13436"/>
                                </a:lnTo>
                                <a:cubicBezTo>
                                  <a:pt x="23711" y="14224"/>
                                  <a:pt x="44272" y="19761"/>
                                  <a:pt x="61671" y="33998"/>
                                </a:cubicBezTo>
                                <a:cubicBezTo>
                                  <a:pt x="84595" y="56934"/>
                                  <a:pt x="80645" y="91707"/>
                                  <a:pt x="88544" y="119380"/>
                                </a:cubicBezTo>
                                <a:lnTo>
                                  <a:pt x="71945" y="120967"/>
                                </a:lnTo>
                                <a:cubicBezTo>
                                  <a:pt x="90907" y="222161"/>
                                  <a:pt x="196063" y="309118"/>
                                  <a:pt x="294107" y="329679"/>
                                </a:cubicBezTo>
                                <a:cubicBezTo>
                                  <a:pt x="408737" y="347066"/>
                                  <a:pt x="505854" y="272504"/>
                                  <a:pt x="565264" y="177876"/>
                                </a:cubicBezTo>
                                <a:cubicBezTo>
                                  <a:pt x="575945" y="160883"/>
                                  <a:pt x="585813" y="137160"/>
                                  <a:pt x="587400" y="112268"/>
                                </a:cubicBezTo>
                                <a:lnTo>
                                  <a:pt x="574751" y="110680"/>
                                </a:lnTo>
                                <a:cubicBezTo>
                                  <a:pt x="581076" y="87757"/>
                                  <a:pt x="580288" y="62458"/>
                                  <a:pt x="588988" y="40322"/>
                                </a:cubicBezTo>
                                <a:cubicBezTo>
                                  <a:pt x="596900" y="24499"/>
                                  <a:pt x="613499" y="13436"/>
                                  <a:pt x="628510" y="7112"/>
                                </a:cubicBezTo>
                                <a:cubicBezTo>
                                  <a:pt x="639585" y="5537"/>
                                  <a:pt x="650646" y="0"/>
                                  <a:pt x="662521" y="1588"/>
                                </a:cubicBezTo>
                                <a:close/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E52"/>
                          </a:fillRef>
                          <a:effectRef idx="0">
                            <a:scrgbClr b="0" g="0" r="0"/>
                          </a:effectRef>
                          <a:fontRef idx="none"/>
                        </wps:style>
                        <wps:bodyPr/>
                      </wps:wsp>
                      <wps:wsp>
                        <wps:cNvSpPr/>
                        <wps:cNvPr id="274" name="Shape 274"/>
                        <wps:spPr>
                          <a:xfrm>
                            <a:off x="324933" y="207919"/>
                            <a:ext cx="15011" cy="53759"/>
                          </a:xfrm>
                          <a:custGeom>
                            <a:avLst/>
                            <a:gdLst/>
                            <a:ahLst/>
                            <a:cxnLst/>
                            <a:rect b="0" l="0" r="0" t="0"/>
                            <a:pathLst>
                              <a:path h="53759" w="15011">
                                <a:moveTo>
                                  <a:pt x="0" y="0"/>
                                </a:moveTo>
                                <a:lnTo>
                                  <a:pt x="15011" y="0"/>
                                </a:lnTo>
                                <a:lnTo>
                                  <a:pt x="15011" y="53759"/>
                                </a:lnTo>
                                <a:lnTo>
                                  <a:pt x="0" y="53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b="0" g="0" r="0"/>
                          </a:effectRef>
                          <a:fontRef idx="none"/>
                        </wps:style>
                        <wps:bodyPr/>
                      </wps:wsp>
                      <wps:wsp>
                        <wps:cNvSpPr/>
                        <wps:cNvPr id="275" name="Shape 275"/>
                        <wps:spPr>
                          <a:xfrm>
                            <a:off x="305566" y="227287"/>
                            <a:ext cx="53746" cy="15024"/>
                          </a:xfrm>
                          <a:custGeom>
                            <a:avLst/>
                            <a:gdLst/>
                            <a:ahLst/>
                            <a:cxnLst/>
                            <a:rect b="0" l="0" r="0" t="0"/>
                            <a:pathLst>
                              <a:path h="15024" w="53746">
                                <a:moveTo>
                                  <a:pt x="0" y="0"/>
                                </a:moveTo>
                                <a:lnTo>
                                  <a:pt x="53746" y="0"/>
                                </a:lnTo>
                                <a:lnTo>
                                  <a:pt x="53746" y="15024"/>
                                </a:lnTo>
                                <a:lnTo>
                                  <a:pt x="0" y="15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b="0" g="0" r="0"/>
                          </a:effectRef>
                          <a:fontRef idx="none"/>
                        </wps:style>
                        <wps:bodyPr/>
                      </wps:wsp>
                      <wps:wsp>
                        <wps:cNvSpPr/>
                        <wps:cNvPr id="18" name="Shape 18"/>
                        <wps:spPr>
                          <a:xfrm>
                            <a:off x="157961" y="738589"/>
                            <a:ext cx="80334" cy="162509"/>
                          </a:xfrm>
                          <a:custGeom>
                            <a:avLst/>
                            <a:gdLst/>
                            <a:ahLst/>
                            <a:cxnLst/>
                            <a:rect b="0" l="0" r="0" t="0"/>
                            <a:pathLst>
                              <a:path h="162509" w="80334">
                                <a:moveTo>
                                  <a:pt x="79908" y="0"/>
                                </a:moveTo>
                                <a:lnTo>
                                  <a:pt x="80334" y="78"/>
                                </a:lnTo>
                                <a:lnTo>
                                  <a:pt x="80334" y="21617"/>
                                </a:lnTo>
                                <a:lnTo>
                                  <a:pt x="57404" y="25795"/>
                                </a:lnTo>
                                <a:cubicBezTo>
                                  <a:pt x="50381" y="28632"/>
                                  <a:pt x="44120" y="32887"/>
                                  <a:pt x="38621" y="38557"/>
                                </a:cubicBezTo>
                                <a:cubicBezTo>
                                  <a:pt x="27623" y="49885"/>
                                  <a:pt x="22123" y="64376"/>
                                  <a:pt x="22123" y="81991"/>
                                </a:cubicBezTo>
                                <a:cubicBezTo>
                                  <a:pt x="22123" y="99072"/>
                                  <a:pt x="27635" y="113296"/>
                                  <a:pt x="38684" y="124625"/>
                                </a:cubicBezTo>
                                <a:cubicBezTo>
                                  <a:pt x="49721" y="135979"/>
                                  <a:pt x="63525" y="141643"/>
                                  <a:pt x="80124" y="141643"/>
                                </a:cubicBezTo>
                                <a:lnTo>
                                  <a:pt x="80334" y="141603"/>
                                </a:lnTo>
                                <a:lnTo>
                                  <a:pt x="80334" y="162223"/>
                                </a:lnTo>
                                <a:lnTo>
                                  <a:pt x="78727" y="162509"/>
                                </a:lnTo>
                                <a:cubicBezTo>
                                  <a:pt x="56223" y="162509"/>
                                  <a:pt x="37478" y="154851"/>
                                  <a:pt x="22479" y="139547"/>
                                </a:cubicBezTo>
                                <a:cubicBezTo>
                                  <a:pt x="7493" y="124231"/>
                                  <a:pt x="0" y="105042"/>
                                  <a:pt x="0" y="81991"/>
                                </a:cubicBezTo>
                                <a:cubicBezTo>
                                  <a:pt x="0" y="58318"/>
                                  <a:pt x="7544" y="38735"/>
                                  <a:pt x="22644" y="23254"/>
                                </a:cubicBezTo>
                                <a:cubicBezTo>
                                  <a:pt x="37744" y="7747"/>
                                  <a:pt x="56832" y="0"/>
                                  <a:pt x="79908" y="0"/>
                                </a:cubicBezTo>
                                <a:close/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E52"/>
                          </a:fillRef>
                          <a:effectRef idx="0">
                            <a:scrgbClr b="0" g="0" r="0"/>
                          </a:effectRef>
                          <a:fontRef idx="none"/>
                        </wps:style>
                        <wps:bodyPr/>
                      </wps:wsp>
                      <wps:wsp>
                        <wps:cNvSpPr/>
                        <wps:cNvPr id="19" name="Shape 19"/>
                        <wps:spPr>
                          <a:xfrm>
                            <a:off x="238295" y="738667"/>
                            <a:ext cx="80232" cy="162145"/>
                          </a:xfrm>
                          <a:custGeom>
                            <a:avLst/>
                            <a:gdLst/>
                            <a:ahLst/>
                            <a:cxnLst/>
                            <a:rect b="0" l="0" r="0" t="0"/>
                            <a:pathLst>
                              <a:path h="162145" w="80232">
                                <a:moveTo>
                                  <a:pt x="0" y="0"/>
                                </a:moveTo>
                                <a:lnTo>
                                  <a:pt x="31286" y="5734"/>
                                </a:lnTo>
                                <a:cubicBezTo>
                                  <a:pt x="40891" y="9609"/>
                                  <a:pt x="49530" y="15422"/>
                                  <a:pt x="57207" y="23176"/>
                                </a:cubicBezTo>
                                <a:cubicBezTo>
                                  <a:pt x="72549" y="38657"/>
                                  <a:pt x="80232" y="58101"/>
                                  <a:pt x="80232" y="81468"/>
                                </a:cubicBezTo>
                                <a:cubicBezTo>
                                  <a:pt x="80232" y="104811"/>
                                  <a:pt x="72485" y="124153"/>
                                  <a:pt x="56991" y="139469"/>
                                </a:cubicBezTo>
                                <a:cubicBezTo>
                                  <a:pt x="49244" y="147121"/>
                                  <a:pt x="40488" y="152862"/>
                                  <a:pt x="30721" y="156689"/>
                                </a:cubicBezTo>
                                <a:lnTo>
                                  <a:pt x="0" y="162145"/>
                                </a:lnTo>
                                <a:lnTo>
                                  <a:pt x="0" y="141525"/>
                                </a:lnTo>
                                <a:lnTo>
                                  <a:pt x="22704" y="137224"/>
                                </a:lnTo>
                                <a:cubicBezTo>
                                  <a:pt x="29654" y="134332"/>
                                  <a:pt x="35916" y="129995"/>
                                  <a:pt x="41484" y="124217"/>
                                </a:cubicBezTo>
                                <a:cubicBezTo>
                                  <a:pt x="52635" y="112647"/>
                                  <a:pt x="58210" y="98245"/>
                                  <a:pt x="58210" y="80998"/>
                                </a:cubicBezTo>
                                <a:cubicBezTo>
                                  <a:pt x="58210" y="64222"/>
                                  <a:pt x="52635" y="50100"/>
                                  <a:pt x="41484" y="38657"/>
                                </a:cubicBezTo>
                                <a:cubicBezTo>
                                  <a:pt x="30347" y="27189"/>
                                  <a:pt x="16656" y="21461"/>
                                  <a:pt x="425" y="21461"/>
                                </a:cubicBezTo>
                                <a:lnTo>
                                  <a:pt x="0" y="215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E52"/>
                          </a:fillRef>
                          <a:effectRef idx="0">
                            <a:scrgbClr b="0" g="0" r="0"/>
                          </a:effectRef>
                          <a:fontRef idx="none"/>
                        </wps:style>
                        <wps:bodyPr/>
                      </wps:wsp>
                      <wps:wsp>
                        <wps:cNvSpPr/>
                        <wps:cNvPr id="20" name="Shape 20"/>
                        <wps:spPr>
                          <a:xfrm>
                            <a:off x="343639" y="740630"/>
                            <a:ext cx="46774" cy="158648"/>
                          </a:xfrm>
                          <a:custGeom>
                            <a:avLst/>
                            <a:gdLst/>
                            <a:ahLst/>
                            <a:cxnLst/>
                            <a:rect b="0" l="0" r="0" t="0"/>
                            <a:pathLst>
                              <a:path h="158648" w="46774">
                                <a:moveTo>
                                  <a:pt x="0" y="0"/>
                                </a:moveTo>
                                <a:lnTo>
                                  <a:pt x="46774" y="0"/>
                                </a:lnTo>
                                <a:lnTo>
                                  <a:pt x="46774" y="21081"/>
                                </a:lnTo>
                                <a:lnTo>
                                  <a:pt x="43624" y="20180"/>
                                </a:lnTo>
                                <a:lnTo>
                                  <a:pt x="21488" y="20180"/>
                                </a:lnTo>
                                <a:lnTo>
                                  <a:pt x="21488" y="69735"/>
                                </a:lnTo>
                                <a:lnTo>
                                  <a:pt x="44907" y="69735"/>
                                </a:lnTo>
                                <a:lnTo>
                                  <a:pt x="46774" y="69130"/>
                                </a:lnTo>
                                <a:lnTo>
                                  <a:pt x="46774" y="89318"/>
                                </a:lnTo>
                                <a:lnTo>
                                  <a:pt x="37313" y="89929"/>
                                </a:lnTo>
                                <a:lnTo>
                                  <a:pt x="21488" y="89929"/>
                                </a:lnTo>
                                <a:lnTo>
                                  <a:pt x="21488" y="158648"/>
                                </a:lnTo>
                                <a:lnTo>
                                  <a:pt x="0" y="158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E52"/>
                          </a:fillRef>
                          <a:effectRef idx="0">
                            <a:scrgbClr b="0" g="0" r="0"/>
                          </a:effectRef>
                          <a:fontRef idx="none"/>
                        </wps:style>
                        <wps:bodyPr/>
                      </wps:wsp>
                      <wps:wsp>
                        <wps:cNvSpPr/>
                        <wps:cNvPr id="21" name="Shape 21"/>
                        <wps:spPr>
                          <a:xfrm>
                            <a:off x="390413" y="740630"/>
                            <a:ext cx="47409" cy="89318"/>
                          </a:xfrm>
                          <a:custGeom>
                            <a:avLst/>
                            <a:gdLst/>
                            <a:ahLst/>
                            <a:cxnLst/>
                            <a:rect b="0" l="0" r="0" t="0"/>
                            <a:pathLst>
                              <a:path h="89318" w="47409">
                                <a:moveTo>
                                  <a:pt x="0" y="0"/>
                                </a:moveTo>
                                <a:lnTo>
                                  <a:pt x="584" y="0"/>
                                </a:lnTo>
                                <a:cubicBezTo>
                                  <a:pt x="14846" y="0"/>
                                  <a:pt x="26213" y="4076"/>
                                  <a:pt x="34684" y="12243"/>
                                </a:cubicBezTo>
                                <a:cubicBezTo>
                                  <a:pt x="43167" y="20421"/>
                                  <a:pt x="47409" y="31369"/>
                                  <a:pt x="47409" y="45136"/>
                                </a:cubicBezTo>
                                <a:cubicBezTo>
                                  <a:pt x="47409" y="54356"/>
                                  <a:pt x="45237" y="62522"/>
                                  <a:pt x="40894" y="69634"/>
                                </a:cubicBezTo>
                                <a:cubicBezTo>
                                  <a:pt x="36538" y="76733"/>
                                  <a:pt x="30594" y="81890"/>
                                  <a:pt x="23038" y="85103"/>
                                </a:cubicBezTo>
                                <a:cubicBezTo>
                                  <a:pt x="19259" y="86709"/>
                                  <a:pt x="14662" y="87916"/>
                                  <a:pt x="9246" y="88721"/>
                                </a:cubicBezTo>
                                <a:lnTo>
                                  <a:pt x="0" y="89318"/>
                                </a:lnTo>
                                <a:lnTo>
                                  <a:pt x="0" y="69130"/>
                                </a:lnTo>
                                <a:lnTo>
                                  <a:pt x="18224" y="63220"/>
                                </a:lnTo>
                                <a:cubicBezTo>
                                  <a:pt x="22936" y="58877"/>
                                  <a:pt x="25286" y="52667"/>
                                  <a:pt x="25286" y="44564"/>
                                </a:cubicBezTo>
                                <a:cubicBezTo>
                                  <a:pt x="25286" y="36442"/>
                                  <a:pt x="22917" y="30346"/>
                                  <a:pt x="18178" y="26281"/>
                                </a:cubicBezTo>
                                <a:lnTo>
                                  <a:pt x="0" y="210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E52"/>
                          </a:fillRef>
                          <a:effectRef idx="0">
                            <a:scrgbClr b="0" g="0" r="0"/>
                          </a:effectRef>
                          <a:fontRef idx="none"/>
                        </wps:style>
                        <wps:bodyPr/>
                      </wps:wsp>
                      <wps:wsp>
                        <wps:cNvSpPr/>
                        <wps:cNvPr id="276" name="Shape 276"/>
                        <wps:spPr>
                          <a:xfrm>
                            <a:off x="456632" y="740849"/>
                            <a:ext cx="21387" cy="158432"/>
                          </a:xfrm>
                          <a:custGeom>
                            <a:avLst/>
                            <a:gdLst/>
                            <a:ahLst/>
                            <a:cxnLst/>
                            <a:rect b="0" l="0" r="0" t="0"/>
                            <a:pathLst>
                              <a:path h="158432" w="21387">
                                <a:moveTo>
                                  <a:pt x="0" y="0"/>
                                </a:moveTo>
                                <a:lnTo>
                                  <a:pt x="21387" y="0"/>
                                </a:lnTo>
                                <a:lnTo>
                                  <a:pt x="21387" y="158432"/>
                                </a:lnTo>
                                <a:lnTo>
                                  <a:pt x="0" y="15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E52"/>
                          </a:fillRef>
                          <a:effectRef idx="0">
                            <a:scrgbClr b="0" g="0" r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5139736</wp:posOffset>
                </wp:positionH>
                <wp:positionV relativeFrom="paragraph">
                  <wp:posOffset>3382</wp:posOffset>
                </wp:positionV>
                <wp:extent cx="662521" cy="901098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521" cy="9010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324" w:lineRule="auto"/>
        <w:ind w:left="-6" w:hanging="11"/>
        <w:rPr>
          <w:rFonts w:ascii="Calibri" w:cs="Calibri" w:eastAsia="Calibri" w:hAnsi="Calibri"/>
          <w:i w:val="1"/>
          <w:color w:val="004e5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24" w:lineRule="auto"/>
        <w:ind w:left="-6" w:hanging="11"/>
        <w:jc w:val="both"/>
        <w:rPr>
          <w:rFonts w:ascii="Calibri" w:cs="Calibri" w:eastAsia="Calibri" w:hAnsi="Calibri"/>
          <w:b w:val="1"/>
          <w:i w:val="1"/>
          <w:color w:val="ff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32"/>
          <w:szCs w:val="32"/>
          <w:rtl w:val="0"/>
        </w:rPr>
        <w:t xml:space="preserve">                                               Prima Iscrizione all’albo </w:t>
      </w:r>
    </w:p>
    <w:p w:rsidR="00000000" w:rsidDel="00000000" w:rsidP="00000000" w:rsidRDefault="00000000" w:rsidRPr="00000000" w14:paraId="00000004">
      <w:pPr>
        <w:spacing w:after="0" w:line="324" w:lineRule="auto"/>
        <w:ind w:left="-6" w:hanging="11"/>
        <w:jc w:val="both"/>
        <w:rPr>
          <w:rFonts w:ascii="Calibri" w:cs="Calibri" w:eastAsia="Calibri" w:hAnsi="Calibri"/>
          <w:i w:val="1"/>
          <w:color w:val="004e52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color w:val="004e52"/>
          <w:sz w:val="28"/>
          <w:szCs w:val="28"/>
          <w:rtl w:val="0"/>
        </w:rPr>
        <w:t xml:space="preserve">Documenti necessari: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4e5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4e52"/>
          <w:sz w:val="24"/>
          <w:szCs w:val="24"/>
          <w:u w:val="none"/>
          <w:shd w:fill="auto" w:val="clear"/>
          <w:vertAlign w:val="baseline"/>
          <w:rtl w:val="0"/>
        </w:rPr>
        <w:t xml:space="preserve">Domanda d’iscrizione debitamente compilata, ma senza la firma in calce del richiedente;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4e5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4e52"/>
          <w:sz w:val="24"/>
          <w:szCs w:val="24"/>
          <w:u w:val="none"/>
          <w:shd w:fill="auto" w:val="clear"/>
          <w:vertAlign w:val="baseline"/>
          <w:rtl w:val="0"/>
        </w:rPr>
        <w:t xml:space="preserve">1 marca da bollo da 16,00 euro;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4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4e5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4e52"/>
          <w:sz w:val="24"/>
          <w:szCs w:val="24"/>
          <w:u w:val="none"/>
          <w:shd w:fill="auto" w:val="clear"/>
          <w:vertAlign w:val="baseline"/>
          <w:rtl w:val="0"/>
        </w:rPr>
        <w:t xml:space="preserve">Ricevuta di versamento di € 168,00 sul conto corrente postale n. 8003 intestato a: “Agenzia delle entrate –Ufficio di PESCARA - Tasse Concessioni Governative”;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4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4e5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4e52"/>
          <w:sz w:val="24"/>
          <w:szCs w:val="24"/>
          <w:u w:val="none"/>
          <w:shd w:fill="auto" w:val="clear"/>
          <w:vertAlign w:val="baseline"/>
          <w:rtl w:val="0"/>
        </w:rPr>
        <w:t xml:space="preserve">Ricevuta comprovante il pagamento di € 42,00 per le iscrizioni (€ 32,00 quota iscrizione + € 10 diritti di segreteria) sul c/c bancario filiale di Fermo Monte Dei Paschi Di Siena IBAN T47S0103069452000061997311 intestato all’ OPI Fermo -  Causale: Domanda di prima iscrizione ad Opi Fermo;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4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4e5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4e52"/>
          <w:sz w:val="24"/>
          <w:szCs w:val="24"/>
          <w:u w:val="none"/>
          <w:shd w:fill="auto" w:val="clear"/>
          <w:vertAlign w:val="baseline"/>
          <w:rtl w:val="0"/>
        </w:rPr>
        <w:t xml:space="preserve">Autorizzazione all’uso dei dati in applicazione del REG. UE 679/2016 (ultimo foglio presente nel modello della domanda);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4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4e5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4e52"/>
          <w:sz w:val="24"/>
          <w:szCs w:val="24"/>
          <w:u w:val="none"/>
          <w:shd w:fill="auto" w:val="clear"/>
          <w:vertAlign w:val="baseline"/>
          <w:rtl w:val="0"/>
        </w:rPr>
        <w:t xml:space="preserve">Autocertificazione del titolo di studio;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4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4e5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4e52"/>
          <w:sz w:val="24"/>
          <w:szCs w:val="24"/>
          <w:u w:val="none"/>
          <w:shd w:fill="auto" w:val="clear"/>
          <w:vertAlign w:val="baseline"/>
          <w:rtl w:val="0"/>
        </w:rPr>
        <w:t xml:space="preserve">Copia della Carta di identità/ Passaporto con l’apposizione in calce dell’attestazione della conformità all’originale ai sensi del DPR 445/2000 esente dall’imposta di bollo (art. 37 DPR 445/2000) e del codice fiscale;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4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4e5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4e52"/>
          <w:sz w:val="24"/>
          <w:szCs w:val="24"/>
          <w:u w:val="none"/>
          <w:shd w:fill="auto" w:val="clear"/>
          <w:vertAlign w:val="baseline"/>
          <w:rtl w:val="0"/>
        </w:rPr>
        <w:t xml:space="preserve">Modello Adesione PEC gratuita OPI Fermo;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34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4e5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4e52"/>
          <w:sz w:val="24"/>
          <w:szCs w:val="24"/>
          <w:u w:val="none"/>
          <w:shd w:fill="auto" w:val="clear"/>
          <w:vertAlign w:val="baseline"/>
          <w:rtl w:val="0"/>
        </w:rPr>
        <w:t xml:space="preserve">tre foto formato tessere.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343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4e5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4e52"/>
          <w:sz w:val="28"/>
          <w:szCs w:val="28"/>
          <w:u w:val="none"/>
          <w:shd w:fill="auto" w:val="clear"/>
          <w:vertAlign w:val="baseline"/>
          <w:rtl w:val="0"/>
        </w:rPr>
        <w:t xml:space="preserve">Documentazione scaricabile: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343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4e52"/>
          <w:sz w:val="28"/>
          <w:szCs w:val="28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http://www.opifermo.it/page.php?slug=modulistica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10" w:before="360" w:lineRule="auto"/>
        <w:rPr>
          <w:rFonts w:ascii="Calibri" w:cs="Calibri" w:eastAsia="Calibri" w:hAnsi="Calibri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1111"/>
          <w:sz w:val="24"/>
          <w:szCs w:val="24"/>
          <w:rtl w:val="0"/>
        </w:rPr>
        <w:t xml:space="preserve">PER OGNI EVENTUALE CHIARIMENTO: </w:t>
      </w:r>
      <w:hyperlink r:id="rId8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info@opifermo.it</w:t>
        </w:r>
      </w:hyperlink>
      <w:r w:rsidDel="00000000" w:rsidR="00000000" w:rsidRPr="00000000">
        <w:rPr>
          <w:rFonts w:ascii="Calibri" w:cs="Calibri" w:eastAsia="Calibri" w:hAnsi="Calibri"/>
          <w:color w:val="0563c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563c1"/>
          <w:sz w:val="24"/>
          <w:szCs w:val="24"/>
          <w:u w:val="none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color w:val="0563c1"/>
          <w:sz w:val="24"/>
          <w:szCs w:val="24"/>
          <w:u w:val="single"/>
          <w:rtl w:val="0"/>
        </w:rPr>
        <w:t xml:space="preserve">0734/612004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10" w:before="360" w:lineRule="auto"/>
        <w:jc w:val="center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La domanda potrà essere consegnata nelle seguenti date previo appuntamento telefonico:</w:t>
      </w:r>
    </w:p>
    <w:p w:rsidR="00000000" w:rsidDel="00000000" w:rsidP="00000000" w:rsidRDefault="00000000" w:rsidRPr="00000000" w14:paraId="00000012">
      <w:pPr>
        <w:shd w:fill="ffffff" w:val="clear"/>
        <w:spacing w:after="120" w:lineRule="auto"/>
        <w:jc w:val="center"/>
        <w:rPr>
          <w:rFonts w:ascii="Calibri" w:cs="Calibri" w:eastAsia="Calibri" w:hAnsi="Calibri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1111"/>
          <w:sz w:val="24"/>
          <w:szCs w:val="24"/>
          <w:rtl w:val="0"/>
        </w:rPr>
        <w:t xml:space="preserve">Lunedì 29 novembre dalle 10.00 alle 12.00</w:t>
      </w:r>
    </w:p>
    <w:p w:rsidR="00000000" w:rsidDel="00000000" w:rsidP="00000000" w:rsidRDefault="00000000" w:rsidRPr="00000000" w14:paraId="00000013">
      <w:pPr>
        <w:shd w:fill="ffffff" w:val="clear"/>
        <w:spacing w:after="120" w:lineRule="auto"/>
        <w:jc w:val="center"/>
        <w:rPr>
          <w:rFonts w:ascii="Calibri" w:cs="Calibri" w:eastAsia="Calibri" w:hAnsi="Calibri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1111"/>
          <w:sz w:val="24"/>
          <w:szCs w:val="24"/>
          <w:rtl w:val="0"/>
        </w:rPr>
        <w:t xml:space="preserve">Martedì 30 novembre dalle 16.00 alle 18.00</w:t>
      </w:r>
    </w:p>
    <w:p w:rsidR="00000000" w:rsidDel="00000000" w:rsidP="00000000" w:rsidRDefault="00000000" w:rsidRPr="00000000" w14:paraId="00000014">
      <w:pPr>
        <w:shd w:fill="ffffff" w:val="clear"/>
        <w:spacing w:after="120" w:lineRule="auto"/>
        <w:jc w:val="center"/>
        <w:rPr>
          <w:rFonts w:ascii="Calibri" w:cs="Calibri" w:eastAsia="Calibri" w:hAnsi="Calibri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1111"/>
          <w:sz w:val="24"/>
          <w:szCs w:val="24"/>
          <w:rtl w:val="0"/>
        </w:rPr>
        <w:t xml:space="preserve">Mercoledì 01 dicembre dalle 10.00 alle 12.00</w:t>
      </w:r>
    </w:p>
    <w:p w:rsidR="00000000" w:rsidDel="00000000" w:rsidP="00000000" w:rsidRDefault="00000000" w:rsidRPr="00000000" w14:paraId="00000015">
      <w:pPr>
        <w:spacing w:after="0" w:line="324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8158" w:w="13226" w:orient="portrait"/>
      <w:pgMar w:bottom="1134" w:top="1417" w:left="1134" w:right="216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aramond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Via Liguria 5 – 63900 Fermo -  Telefono e Fax: 0734612004 – CF 02088540444</w:t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18"/>
          <w:szCs w:val="18"/>
          <w:u w:val="single"/>
          <w:shd w:fill="auto" w:val="clear"/>
          <w:vertAlign w:val="baseline"/>
          <w:rtl w:val="0"/>
        </w:rPr>
        <w:t xml:space="preserve">www.opifermo.it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– </w:t>
    </w: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18"/>
          <w:szCs w:val="18"/>
          <w:u w:val="single"/>
          <w:shd w:fill="auto" w:val="clear"/>
          <w:vertAlign w:val="baseline"/>
          <w:rtl w:val="0"/>
        </w:rPr>
        <w:t xml:space="preserve">info@opifermo.it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– </w:t>
    </w:r>
    <w:hyperlink r:id="rId3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18"/>
          <w:szCs w:val="18"/>
          <w:u w:val="single"/>
          <w:shd w:fill="auto" w:val="clear"/>
          <w:vertAlign w:val="baseline"/>
          <w:rtl w:val="0"/>
        </w:rPr>
        <w:t xml:space="preserve">segreteria@opifermo.it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– </w:t>
    </w:r>
    <w:hyperlink r:id="rId4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18"/>
          <w:szCs w:val="18"/>
          <w:u w:val="single"/>
          <w:shd w:fill="auto" w:val="clear"/>
          <w:vertAlign w:val="baseline"/>
          <w:rtl w:val="0"/>
        </w:rPr>
        <w:t xml:space="preserve">fermo@cert.ordine-opi.it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spacing w:after="10" w:line="267" w:lineRule="auto"/>
      <w:ind w:left="-5" w:right="6039" w:hanging="10"/>
      <w:rPr>
        <w:rFonts w:ascii="Garamond" w:cs="Garamond" w:eastAsia="Garamond" w:hAnsi="Garamond"/>
        <w:color w:val="004e52"/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43" w:hanging="360"/>
      </w:pPr>
      <w:rPr/>
    </w:lvl>
    <w:lvl w:ilvl="1">
      <w:start w:val="1"/>
      <w:numFmt w:val="lowerLetter"/>
      <w:lvlText w:val="%2."/>
      <w:lvlJc w:val="left"/>
      <w:pPr>
        <w:ind w:left="1063" w:hanging="360"/>
      </w:pPr>
      <w:rPr/>
    </w:lvl>
    <w:lvl w:ilvl="2">
      <w:start w:val="1"/>
      <w:numFmt w:val="lowerRoman"/>
      <w:lvlText w:val="%3."/>
      <w:lvlJc w:val="right"/>
      <w:pPr>
        <w:ind w:left="1783" w:hanging="180"/>
      </w:pPr>
      <w:rPr/>
    </w:lvl>
    <w:lvl w:ilvl="3">
      <w:start w:val="1"/>
      <w:numFmt w:val="decimal"/>
      <w:lvlText w:val="%4."/>
      <w:lvlJc w:val="left"/>
      <w:pPr>
        <w:ind w:left="2503" w:hanging="360"/>
      </w:pPr>
      <w:rPr/>
    </w:lvl>
    <w:lvl w:ilvl="4">
      <w:start w:val="1"/>
      <w:numFmt w:val="lowerLetter"/>
      <w:lvlText w:val="%5."/>
      <w:lvlJc w:val="left"/>
      <w:pPr>
        <w:ind w:left="3223" w:hanging="360"/>
      </w:pPr>
      <w:rPr/>
    </w:lvl>
    <w:lvl w:ilvl="5">
      <w:start w:val="1"/>
      <w:numFmt w:val="lowerRoman"/>
      <w:lvlText w:val="%6."/>
      <w:lvlJc w:val="right"/>
      <w:pPr>
        <w:ind w:left="3943" w:hanging="180"/>
      </w:pPr>
      <w:rPr/>
    </w:lvl>
    <w:lvl w:ilvl="6">
      <w:start w:val="1"/>
      <w:numFmt w:val="decimal"/>
      <w:lvlText w:val="%7."/>
      <w:lvlJc w:val="left"/>
      <w:pPr>
        <w:ind w:left="4663" w:hanging="360"/>
      </w:pPr>
      <w:rPr/>
    </w:lvl>
    <w:lvl w:ilvl="7">
      <w:start w:val="1"/>
      <w:numFmt w:val="lowerLetter"/>
      <w:lvlText w:val="%8."/>
      <w:lvlJc w:val="left"/>
      <w:pPr>
        <w:ind w:left="5383" w:hanging="360"/>
      </w:pPr>
      <w:rPr/>
    </w:lvl>
    <w:lvl w:ilvl="8">
      <w:start w:val="1"/>
      <w:numFmt w:val="lowerRoman"/>
      <w:lvlText w:val="%9."/>
      <w:lvlJc w:val="right"/>
      <w:pPr>
        <w:ind w:left="6103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65" w:lineRule="auto"/>
      <w:ind w:left="10" w:right="0" w:hanging="10"/>
      <w:jc w:val="right"/>
    </w:pPr>
    <w:rPr>
      <w:rFonts w:ascii="Garamond" w:cs="Garamond" w:eastAsia="Garamond" w:hAnsi="Garamond"/>
      <w:b w:val="0"/>
      <w:i w:val="0"/>
      <w:smallCaps w:val="0"/>
      <w:strike w:val="0"/>
      <w:color w:val="e64438"/>
      <w:sz w:val="20"/>
      <w:szCs w:val="2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opifermo.it/page.php?slug=modulistica" TargetMode="External"/><Relationship Id="rId8" Type="http://schemas.openxmlformats.org/officeDocument/2006/relationships/hyperlink" Target="mailto:info@opifermo.it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opifermo.it" TargetMode="External"/><Relationship Id="rId2" Type="http://schemas.openxmlformats.org/officeDocument/2006/relationships/hyperlink" Target="mailto:info@opifermo.it" TargetMode="External"/><Relationship Id="rId3" Type="http://schemas.openxmlformats.org/officeDocument/2006/relationships/hyperlink" Target="mailto:segreteria@opifermo.it" TargetMode="External"/><Relationship Id="rId4" Type="http://schemas.openxmlformats.org/officeDocument/2006/relationships/hyperlink" Target="mailto:fermo@cert.ordine-op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